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99" w:rsidRDefault="00E94F99" w:rsidP="00E94F99">
      <w:pPr>
        <w:jc w:val="center"/>
      </w:pPr>
      <w:r w:rsidRPr="008642FE">
        <w:rPr>
          <w:b/>
          <w:noProof/>
          <w:sz w:val="28"/>
          <w:szCs w:val="28"/>
        </w:rPr>
        <w:drawing>
          <wp:inline distT="0" distB="0" distL="0" distR="0">
            <wp:extent cx="1971675" cy="1181100"/>
            <wp:effectExtent l="0" t="0" r="9525" b="0"/>
            <wp:docPr id="1" name="Picture 1" descr="SKIVTBLKWHTN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VTBLKWHTNOT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99" w:rsidRDefault="00E94F99"/>
    <w:p w:rsidR="00E94F99" w:rsidRDefault="006320FC" w:rsidP="00E94F99">
      <w:pPr>
        <w:pStyle w:val="NoSpacing"/>
      </w:pPr>
      <w:r>
        <w:t>Ski Vermont would like to give you the opportunity to carve out eve</w:t>
      </w:r>
      <w:r w:rsidR="00E94F99">
        <w:t xml:space="preserve">n more days on your favorite Vermont </w:t>
      </w:r>
      <w:r>
        <w:t>slopes!</w:t>
      </w:r>
    </w:p>
    <w:p w:rsidR="00E94F99" w:rsidRDefault="00E94F99" w:rsidP="00E94F99">
      <w:pPr>
        <w:pStyle w:val="NoSpacing"/>
      </w:pPr>
    </w:p>
    <w:p w:rsidR="003E0380" w:rsidRDefault="00161758">
      <w:r>
        <w:t xml:space="preserve">As both a previous and current </w:t>
      </w:r>
      <w:r w:rsidR="006320FC">
        <w:t xml:space="preserve">VIP </w:t>
      </w:r>
      <w:r>
        <w:t>purchaser</w:t>
      </w:r>
      <w:r w:rsidR="006320FC">
        <w:t>,</w:t>
      </w:r>
      <w:r>
        <w:t xml:space="preserve"> we k</w:t>
      </w:r>
      <w:r w:rsidR="006320FC">
        <w:t xml:space="preserve">now you are already aware of the </w:t>
      </w:r>
      <w:r>
        <w:t>great</w:t>
      </w:r>
      <w:r w:rsidR="006320FC">
        <w:t xml:space="preserve"> value</w:t>
      </w:r>
      <w:r>
        <w:t xml:space="preserve"> t</w:t>
      </w:r>
      <w:r w:rsidR="00D809EE">
        <w:t xml:space="preserve">he VIP passes give </w:t>
      </w:r>
      <w:r w:rsidR="006320FC">
        <w:t xml:space="preserve">businesses </w:t>
      </w:r>
      <w:r w:rsidR="00D809EE">
        <w:t>and winter lovers a</w:t>
      </w:r>
      <w:r w:rsidR="00A56F07">
        <w:t>like</w:t>
      </w:r>
      <w:r>
        <w:t xml:space="preserve">. </w:t>
      </w:r>
      <w:bookmarkStart w:id="0" w:name="_GoBack"/>
      <w:bookmarkEnd w:id="0"/>
    </w:p>
    <w:p w:rsidR="00290FCB" w:rsidRDefault="003E0380" w:rsidP="003E0380">
      <w:r>
        <w:t>Do</w:t>
      </w:r>
      <w:r w:rsidR="00161758">
        <w:t xml:space="preserve"> you kno</w:t>
      </w:r>
      <w:r w:rsidR="00E94F99">
        <w:t xml:space="preserve">w of any other </w:t>
      </w:r>
      <w:r w:rsidR="00290FCB">
        <w:t xml:space="preserve">out of state </w:t>
      </w:r>
      <w:r w:rsidR="00E94F99">
        <w:t>businesses</w:t>
      </w:r>
      <w:r w:rsidR="00161758">
        <w:t xml:space="preserve"> </w:t>
      </w:r>
      <w:r>
        <w:t>who would like to get in on this great deal?</w:t>
      </w:r>
      <w:r w:rsidR="00290FCB">
        <w:t xml:space="preserve"> After all, even for purchasers who are not as lucky as you to get the early bird rate, tickets still come out to under $30 each! Ski Vermont would be happy to</w:t>
      </w:r>
      <w:r>
        <w:t xml:space="preserve"> reach out to them</w:t>
      </w:r>
      <w:r w:rsidR="00290FCB">
        <w:t xml:space="preserve"> and provide Ski VIP Pass program information.</w:t>
      </w:r>
      <w:r w:rsidR="00161758">
        <w:t xml:space="preserve"> </w:t>
      </w:r>
    </w:p>
    <w:p w:rsidR="003E0380" w:rsidRPr="003E0380" w:rsidRDefault="00E94F99" w:rsidP="003E0380">
      <w:pPr>
        <w:rPr>
          <w:sz w:val="18"/>
          <w:szCs w:val="18"/>
        </w:rPr>
      </w:pPr>
      <w:r>
        <w:t xml:space="preserve">If you are able to </w:t>
      </w:r>
      <w:r w:rsidR="00D809EE">
        <w:t xml:space="preserve">refer </w:t>
      </w:r>
      <w:r>
        <w:t xml:space="preserve">another business </w:t>
      </w:r>
      <w:r w:rsidR="00D809EE">
        <w:t>to</w:t>
      </w:r>
      <w:r>
        <w:t xml:space="preserve"> us who decides to participate in our VIP Pass Program with the purchase of at least one VIP booklet,</w:t>
      </w:r>
      <w:r w:rsidR="00A56F07">
        <w:t xml:space="preserve"> we will give your business 8 extra VIP Ski Passes to the resorts* of your choice. </w:t>
      </w:r>
      <w:r w:rsidR="003E0380">
        <w:tab/>
        <w:t xml:space="preserve"> </w:t>
      </w:r>
      <w:r w:rsidR="003E0380" w:rsidRPr="003E0380">
        <w:rPr>
          <w:sz w:val="18"/>
          <w:szCs w:val="18"/>
        </w:rPr>
        <w:t>*Up to 4 passes per resort. All 8 passes cannot be for the same resort.</w:t>
      </w:r>
      <w:r w:rsidR="00E97F7A">
        <w:rPr>
          <w:sz w:val="18"/>
          <w:szCs w:val="18"/>
        </w:rPr>
        <w:t xml:space="preserve"> If purchase occurs</w:t>
      </w:r>
      <w:r>
        <w:rPr>
          <w:sz w:val="18"/>
          <w:szCs w:val="18"/>
        </w:rPr>
        <w:t>,</w:t>
      </w:r>
      <w:r w:rsidR="00E97F7A">
        <w:rPr>
          <w:sz w:val="18"/>
          <w:szCs w:val="18"/>
        </w:rPr>
        <w:t xml:space="preserve"> Ski VT will be in contact with you to determine you ticket request.</w:t>
      </w:r>
    </w:p>
    <w:p w:rsidR="00290FCB" w:rsidRDefault="00290FCB">
      <w:r>
        <w:t xml:space="preserve">Please provide the information to us rather than forwarding the information we provide you in the event the referred company/organization is not eligible for the program offer. </w:t>
      </w:r>
    </w:p>
    <w:p w:rsidR="003E0380" w:rsidRDefault="003E0380">
      <w:r>
        <w:t>Referred Business Name</w:t>
      </w:r>
      <w:proofErr w:type="gramStart"/>
      <w:r>
        <w:t>:_</w:t>
      </w:r>
      <w:proofErr w:type="gramEnd"/>
      <w:r>
        <w:t>_____________________________________________</w:t>
      </w:r>
    </w:p>
    <w:p w:rsidR="00290FCB" w:rsidRDefault="00290FCB">
      <w:r>
        <w:t>Referred Business Address/Location:</w:t>
      </w:r>
    </w:p>
    <w:p w:rsidR="003E0380" w:rsidRDefault="003E0380">
      <w:r>
        <w:t>Contact Name: ______________________________________________________</w:t>
      </w:r>
    </w:p>
    <w:p w:rsidR="003E0380" w:rsidRDefault="003E0380">
      <w:r>
        <w:t>Contact Address and/or Email Address</w:t>
      </w:r>
      <w:r w:rsidR="00290FCB">
        <w:t xml:space="preserve"> to provide VIP information</w:t>
      </w:r>
      <w:proofErr w:type="gramStart"/>
      <w:r>
        <w:t>:_</w:t>
      </w:r>
      <w:proofErr w:type="gramEnd"/>
      <w:r>
        <w:t>__________________________________</w:t>
      </w:r>
    </w:p>
    <w:p w:rsidR="003E0380" w:rsidRDefault="003E0380">
      <w:proofErr w:type="gramStart"/>
      <w:r>
        <w:t>Your</w:t>
      </w:r>
      <w:proofErr w:type="gramEnd"/>
      <w:r>
        <w:t xml:space="preserve"> Company Name: _________________________________________________</w:t>
      </w:r>
    </w:p>
    <w:p w:rsidR="00A56F07" w:rsidRDefault="00E97F7A" w:rsidP="00E97F7A">
      <w:pPr>
        <w:pStyle w:val="NoSpacing"/>
      </w:pPr>
      <w:r>
        <w:t xml:space="preserve">Your </w:t>
      </w:r>
      <w:r w:rsidR="00290FCB">
        <w:t xml:space="preserve">Preferred </w:t>
      </w:r>
      <w:r>
        <w:t>Contact Information</w:t>
      </w:r>
      <w:proofErr w:type="gramStart"/>
      <w:r>
        <w:t>:_</w:t>
      </w:r>
      <w:proofErr w:type="gramEnd"/>
      <w:r>
        <w:t>_____________________________________________</w:t>
      </w:r>
    </w:p>
    <w:p w:rsidR="00E97F7A" w:rsidRPr="00E97F7A" w:rsidRDefault="00E97F7A" w:rsidP="00E97F7A">
      <w:pPr>
        <w:pStyle w:val="NoSpacing"/>
        <w:rPr>
          <w:sz w:val="18"/>
          <w:szCs w:val="18"/>
        </w:rPr>
      </w:pPr>
      <w:r w:rsidRPr="00E97F7A">
        <w:rPr>
          <w:sz w:val="18"/>
          <w:szCs w:val="18"/>
        </w:rPr>
        <w:t xml:space="preserve">(Will use same </w:t>
      </w:r>
      <w:r w:rsidR="00290FCB">
        <w:rPr>
          <w:sz w:val="18"/>
          <w:szCs w:val="18"/>
        </w:rPr>
        <w:t xml:space="preserve">email/phone number </w:t>
      </w:r>
      <w:r w:rsidRPr="00E97F7A">
        <w:rPr>
          <w:sz w:val="18"/>
          <w:szCs w:val="18"/>
        </w:rPr>
        <w:t>as on your original application unless otherwise specified)</w:t>
      </w:r>
    </w:p>
    <w:p w:rsidR="00E97F7A" w:rsidRDefault="00290FCB">
      <w:r>
        <w:t>This would be to contact you in the event of purchase to determine the additional ticket allotment.</w:t>
      </w:r>
    </w:p>
    <w:p w:rsidR="009E7E36" w:rsidRDefault="009E7E36">
      <w:r>
        <w:t>Please email this completed form to alicia@skivermont.com</w:t>
      </w:r>
    </w:p>
    <w:p w:rsidR="00161758" w:rsidRDefault="00161758"/>
    <w:p w:rsidR="00161758" w:rsidRDefault="00161758"/>
    <w:p w:rsidR="00684FD3" w:rsidRDefault="00684FD3"/>
    <w:sectPr w:rsidR="0068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422A"/>
    <w:multiLevelType w:val="multilevel"/>
    <w:tmpl w:val="FCB2E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1576D"/>
    <w:multiLevelType w:val="multilevel"/>
    <w:tmpl w:val="78F4C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58"/>
    <w:rsid w:val="00161758"/>
    <w:rsid w:val="00290FCB"/>
    <w:rsid w:val="003E0380"/>
    <w:rsid w:val="003E17DC"/>
    <w:rsid w:val="006320FC"/>
    <w:rsid w:val="00684FD3"/>
    <w:rsid w:val="00694D93"/>
    <w:rsid w:val="008425F0"/>
    <w:rsid w:val="009E7E36"/>
    <w:rsid w:val="00A108D9"/>
    <w:rsid w:val="00A56F07"/>
    <w:rsid w:val="00A842D6"/>
    <w:rsid w:val="00B84B46"/>
    <w:rsid w:val="00D809EE"/>
    <w:rsid w:val="00D95DB9"/>
    <w:rsid w:val="00E778FE"/>
    <w:rsid w:val="00E94F99"/>
    <w:rsid w:val="00E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EC799-FA24-4200-B047-093022D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1758"/>
  </w:style>
  <w:style w:type="character" w:styleId="Emphasis">
    <w:name w:val="Emphasis"/>
    <w:basedOn w:val="DefaultParagraphFont"/>
    <w:uiPriority w:val="20"/>
    <w:qFormat/>
    <w:rsid w:val="00161758"/>
    <w:rPr>
      <w:i/>
      <w:iCs/>
    </w:rPr>
  </w:style>
  <w:style w:type="paragraph" w:styleId="NoSpacing">
    <w:name w:val="No Spacing"/>
    <w:uiPriority w:val="1"/>
    <w:qFormat/>
    <w:rsid w:val="00E97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O'Gorman</dc:creator>
  <cp:keywords/>
  <dc:description/>
  <cp:lastModifiedBy>Alicia O'Gorman</cp:lastModifiedBy>
  <cp:revision>5</cp:revision>
  <dcterms:created xsi:type="dcterms:W3CDTF">2017-08-03T18:58:00Z</dcterms:created>
  <dcterms:modified xsi:type="dcterms:W3CDTF">2017-08-29T14:40:00Z</dcterms:modified>
</cp:coreProperties>
</file>